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bookmarkStart w:id="0" w:name="_GoBack"/>
      <w:bookmarkEnd w:id="0"/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1" w:name="Zadeva"/>
      <w:bookmarkStart w:id="2" w:name="Prejemnik"/>
      <w:bookmarkEnd w:id="1"/>
      <w:bookmarkEnd w:id="2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1706E54D" w:rsidR="004327C2" w:rsidRPr="00467201" w:rsidRDefault="004327C2" w:rsidP="00467201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</w:t>
      </w:r>
      <w:r w:rsidR="00467201" w:rsidRPr="00181860">
        <w:rPr>
          <w:rFonts w:asciiTheme="minorHAnsi" w:hAnsiTheme="minorHAnsi" w:cstheme="minorHAnsi"/>
        </w:rPr>
        <w:t>odvoz povratne</w:t>
      </w:r>
      <w:r w:rsidR="00467201">
        <w:rPr>
          <w:rFonts w:asciiTheme="minorHAnsi" w:hAnsiTheme="minorHAnsi" w:cstheme="minorHAnsi"/>
        </w:rPr>
        <w:t xml:space="preserve"> in nepovratne</w:t>
      </w:r>
      <w:r w:rsidR="00467201" w:rsidRPr="00181860">
        <w:rPr>
          <w:rFonts w:asciiTheme="minorHAnsi" w:hAnsiTheme="minorHAnsi" w:cstheme="minorHAnsi"/>
        </w:rPr>
        <w:t xml:space="preserve"> embalaže </w:t>
      </w:r>
      <w:r w:rsidR="00467201">
        <w:rPr>
          <w:rFonts w:asciiTheme="minorHAnsi" w:hAnsiTheme="minorHAnsi" w:cstheme="minorHAnsi"/>
        </w:rPr>
        <w:t xml:space="preserve">v celoti </w:t>
      </w:r>
      <w:r w:rsidR="00467201" w:rsidRPr="00181860">
        <w:rPr>
          <w:rFonts w:asciiTheme="minorHAnsi" w:hAnsiTheme="minorHAnsi" w:cstheme="minorHAnsi"/>
        </w:rPr>
        <w:t>takoj najkasneje ob naslednji dostavi</w:t>
      </w:r>
      <w:r w:rsidR="00467201">
        <w:rPr>
          <w:rFonts w:asciiTheme="minorHAnsi" w:hAnsiTheme="minorHAnsi" w:cstheme="minorHAnsi"/>
        </w:rPr>
        <w:t xml:space="preserve"> (svak dobavitelj svojo).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Odstavekseznama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Odstavekseznama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Odstavekseznama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8FBCA" w14:textId="77777777" w:rsidR="006603F5" w:rsidRDefault="006603F5">
      <w:r>
        <w:separator/>
      </w:r>
    </w:p>
  </w:endnote>
  <w:endnote w:type="continuationSeparator" w:id="0">
    <w:p w14:paraId="54D2CE41" w14:textId="77777777" w:rsidR="006603F5" w:rsidRDefault="00660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0C63F" w14:textId="77777777" w:rsidR="002B61C4" w:rsidRDefault="002B61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1F201" w14:textId="41FC57FC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 w:rsidR="00E95F58">
      <w:rPr>
        <w:noProof/>
        <w:sz w:val="18"/>
      </w:rPr>
      <w:t>2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 w:rsidR="00E95F58">
      <w:rPr>
        <w:noProof/>
        <w:sz w:val="18"/>
      </w:rPr>
      <w:t>2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19B50" w14:textId="77777777" w:rsidR="006603F5" w:rsidRDefault="006603F5">
      <w:r>
        <w:separator/>
      </w:r>
    </w:p>
  </w:footnote>
  <w:footnote w:type="continuationSeparator" w:id="0">
    <w:p w14:paraId="4655F259" w14:textId="77777777" w:rsidR="006603F5" w:rsidRDefault="00660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76465" w14:textId="77777777" w:rsidR="002B61C4" w:rsidRDefault="002B61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4A5AB" w14:textId="77777777" w:rsidR="002B61C4" w:rsidRDefault="002B61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F20CE" w14:textId="77777777" w:rsidR="002B61C4" w:rsidRDefault="002B61C4" w:rsidP="002B61C4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059A8017" w14:textId="77777777" w:rsidR="002B61C4" w:rsidRDefault="002B61C4" w:rsidP="002B61C4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41B89CCB" w14:textId="1330B292" w:rsidR="00F17844" w:rsidRDefault="002B61C4" w:rsidP="002B61C4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5"/>
  </w:num>
  <w:num w:numId="10">
    <w:abstractNumId w:val="10"/>
  </w:num>
  <w:num w:numId="11">
    <w:abstractNumId w:val="11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B61C4"/>
    <w:rsid w:val="002C1516"/>
    <w:rsid w:val="002F4FED"/>
    <w:rsid w:val="003F78F6"/>
    <w:rsid w:val="004327C2"/>
    <w:rsid w:val="004600C1"/>
    <w:rsid w:val="00467201"/>
    <w:rsid w:val="00480EB2"/>
    <w:rsid w:val="004A3D33"/>
    <w:rsid w:val="00501615"/>
    <w:rsid w:val="005052D6"/>
    <w:rsid w:val="005462F8"/>
    <w:rsid w:val="00552ACB"/>
    <w:rsid w:val="00556860"/>
    <w:rsid w:val="0057336F"/>
    <w:rsid w:val="005C39C3"/>
    <w:rsid w:val="005E6E7A"/>
    <w:rsid w:val="00627FCC"/>
    <w:rsid w:val="00632FE8"/>
    <w:rsid w:val="00644604"/>
    <w:rsid w:val="00650A92"/>
    <w:rsid w:val="006603F5"/>
    <w:rsid w:val="00690E42"/>
    <w:rsid w:val="006A094D"/>
    <w:rsid w:val="006C42A3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459C7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95F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TAJNIŠTVO</cp:lastModifiedBy>
  <cp:revision>2</cp:revision>
  <dcterms:created xsi:type="dcterms:W3CDTF">2025-07-29T06:47:00Z</dcterms:created>
  <dcterms:modified xsi:type="dcterms:W3CDTF">2025-07-29T06:47:00Z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